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772F3" w14:textId="693DA711" w:rsidR="00943355" w:rsidRPr="00943355" w:rsidRDefault="00943355" w:rsidP="00943355">
      <w:r w:rsidRPr="00943355">
        <w:t xml:space="preserve">Du suchst bald einen Ausbildungsplatz? Dann merke dir </w:t>
      </w:r>
      <w:r w:rsidR="00A03958">
        <w:t>Montag</w:t>
      </w:r>
      <w:r w:rsidRPr="00943355">
        <w:t>,</w:t>
      </w:r>
      <w:r w:rsidR="004310A7">
        <w:t xml:space="preserve"> den</w:t>
      </w:r>
      <w:r w:rsidRPr="00943355">
        <w:t xml:space="preserve"> </w:t>
      </w:r>
      <w:r w:rsidR="00A03958">
        <w:t>23. März 2026</w:t>
      </w:r>
      <w:r w:rsidRPr="00943355">
        <w:t xml:space="preserve"> von 13</w:t>
      </w:r>
      <w:r w:rsidR="006B3A57">
        <w:t>:30</w:t>
      </w:r>
      <w:r w:rsidRPr="00943355">
        <w:t xml:space="preserve"> – 17</w:t>
      </w:r>
      <w:r w:rsidR="006B3A57">
        <w:t>:00</w:t>
      </w:r>
      <w:r w:rsidRPr="00943355">
        <w:t xml:space="preserve"> Uhr fest im Kalender vor und komm zur AzubiXperience. Die Ausbildungsmesse findet im </w:t>
      </w:r>
      <w:r w:rsidR="006B3A57">
        <w:t>Moviewolrd Kindo in Nördlingen</w:t>
      </w:r>
      <w:r w:rsidRPr="00943355">
        <w:t xml:space="preserve"> statt. Freu dich auf ein abwechslungsreiches Programm voller Highlights!</w:t>
      </w:r>
      <w:r w:rsidR="004310A7">
        <w:t xml:space="preserve"> </w:t>
      </w:r>
      <w:r w:rsidR="009407A4" w:rsidRPr="009407A4">
        <w:t>Erlebe spannende Einblicke in unterschiedliche Beruf</w:t>
      </w:r>
      <w:r w:rsidR="00F815F3">
        <w:t>e,</w:t>
      </w:r>
      <w:r w:rsidR="009407A4" w:rsidRPr="009407A4">
        <w:t xml:space="preserve"> </w:t>
      </w:r>
      <w:r w:rsidR="00F815F3">
        <w:t>t</w:t>
      </w:r>
      <w:r w:rsidR="009407A4" w:rsidRPr="009407A4">
        <w:t>este dein Geschick in der Gaming Corner, zeig Treffsicherheit beim Dartwettbewerb oder probiere den Fahrschulsimulator aus.</w:t>
      </w:r>
      <w:r w:rsidR="00F815F3">
        <w:t xml:space="preserve"> </w:t>
      </w:r>
      <w:r w:rsidR="009407A4" w:rsidRPr="009407A4">
        <w:t>Dazu gibt’s DJ</w:t>
      </w:r>
      <w:r w:rsidR="009407A4" w:rsidRPr="009407A4">
        <w:noBreakHyphen/>
        <w:t>Beats, eine Fotobox für coole Erinnerungen und die Chance auf starke</w:t>
      </w:r>
      <w:r w:rsidR="004310A7">
        <w:t xml:space="preserve"> </w:t>
      </w:r>
      <w:r w:rsidRPr="00943355">
        <w:t xml:space="preserve">Gewinne und das Beste: Der Eintritt ist kostenlos! </w:t>
      </w:r>
    </w:p>
    <w:p w14:paraId="53B197F0" w14:textId="6458DF34" w:rsidR="00943355" w:rsidRPr="00943355" w:rsidRDefault="00943355" w:rsidP="00943355">
      <w:r w:rsidRPr="00943355">
        <w:drawing>
          <wp:inline distT="0" distB="0" distL="0" distR="0" wp14:anchorId="23DAB53C" wp14:editId="1F1EC6A1">
            <wp:extent cx="152400" cy="152400"/>
            <wp:effectExtent l="0" t="0" r="0" b="0"/>
            <wp:docPr id="834985016" name="Grafik 2" descr="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1" descr="🚀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355">
        <w:t xml:space="preserve"> Mehr Infos findest du hier: </w:t>
      </w:r>
      <w:hyperlink r:id="rId5" w:history="1">
        <w:r w:rsidR="00832869" w:rsidRPr="0090658E">
          <w:rPr>
            <w:rStyle w:val="Hyperlink"/>
          </w:rPr>
          <w:t>https://jobs.augsburger-allgemeine.de/azubixperience-noerdlingen</w:t>
        </w:r>
      </w:hyperlink>
      <w:r w:rsidR="00832869">
        <w:t xml:space="preserve"> </w:t>
      </w:r>
    </w:p>
    <w:p w14:paraId="5F1EACD9" w14:textId="77777777" w:rsidR="00943355" w:rsidRPr="00943355" w:rsidRDefault="00943355" w:rsidP="00943355">
      <w:hyperlink r:id="rId6" w:history="1">
        <w:r w:rsidRPr="00943355">
          <w:rPr>
            <w:rStyle w:val="Hyperlink"/>
            <w:b/>
            <w:bCs/>
          </w:rPr>
          <w:t>#AzubiXperience</w:t>
        </w:r>
      </w:hyperlink>
      <w:r w:rsidRPr="00943355">
        <w:t xml:space="preserve"> </w:t>
      </w:r>
      <w:hyperlink r:id="rId7" w:history="1">
        <w:r w:rsidRPr="00943355">
          <w:rPr>
            <w:rStyle w:val="Hyperlink"/>
            <w:b/>
            <w:bCs/>
          </w:rPr>
          <w:t>#Karriere</w:t>
        </w:r>
      </w:hyperlink>
      <w:r w:rsidRPr="00943355">
        <w:t xml:space="preserve"> </w:t>
      </w:r>
      <w:hyperlink r:id="rId8" w:history="1">
        <w:r w:rsidRPr="00943355">
          <w:rPr>
            <w:rStyle w:val="Hyperlink"/>
            <w:b/>
            <w:bCs/>
          </w:rPr>
          <w:t>#Azubi</w:t>
        </w:r>
      </w:hyperlink>
      <w:r w:rsidRPr="00943355">
        <w:t xml:space="preserve"> </w:t>
      </w:r>
      <w:hyperlink r:id="rId9" w:history="1">
        <w:r w:rsidRPr="00943355">
          <w:rPr>
            <w:rStyle w:val="Hyperlink"/>
            <w:b/>
            <w:bCs/>
          </w:rPr>
          <w:t>#Ausbildung</w:t>
        </w:r>
      </w:hyperlink>
    </w:p>
    <w:p w14:paraId="1A954DD0" w14:textId="77777777" w:rsidR="000D2880" w:rsidRDefault="000D2880"/>
    <w:sectPr w:rsidR="000D288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355"/>
    <w:rsid w:val="000D2880"/>
    <w:rsid w:val="00180B2B"/>
    <w:rsid w:val="001C34CC"/>
    <w:rsid w:val="004310A7"/>
    <w:rsid w:val="006B3A57"/>
    <w:rsid w:val="00832869"/>
    <w:rsid w:val="00842238"/>
    <w:rsid w:val="00902D36"/>
    <w:rsid w:val="009407A4"/>
    <w:rsid w:val="00943355"/>
    <w:rsid w:val="00A03958"/>
    <w:rsid w:val="00B11B34"/>
    <w:rsid w:val="00C0473E"/>
    <w:rsid w:val="00F81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32D12"/>
  <w15:chartTrackingRefBased/>
  <w15:docId w15:val="{3E2EC8B7-5AA1-4065-999A-7928C5A12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9433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433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433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433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433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433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433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433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433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433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433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433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43355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43355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4335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4335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4335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4335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9433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9433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433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433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433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4335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43355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43355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433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43355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4335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943355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433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2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7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1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2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77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hashtag/azubi?__eep__=6&amp;__cft__%5b0%5d=AZX0VEtTfL0PyRkWIN6_BbC-lZx2whPac0hn-1NzdR3FNr0obIOwyqyHzk1yxUEhXPL-pRpRpxo_nqYzfq1RuVU43vP1pPWa1-PFi6wYBE9FWxwvENUZDlRHtstN9u6uLkD0yi-QBp39ylJY_7xqZaDK37L71HZiu5YCVrH5cjDn5OKvxc8IFr-UAy5iFy3Ie8s&amp;__tn__=*NK-R" TargetMode="External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hyperlink" Target="https://www.facebook.com/hashtag/karriere?__eep__=6&amp;__cft__%5b0%5d=AZX0VEtTfL0PyRkWIN6_BbC-lZx2whPac0hn-1NzdR3FNr0obIOwyqyHzk1yxUEhXPL-pRpRpxo_nqYzfq1RuVU43vP1pPWa1-PFi6wYBE9FWxwvENUZDlRHtstN9u6uLkD0yi-QBp39ylJY_7xqZaDK37L71HZiu5YCVrH5cjDn5OKvxc8IFr-UAy5iFy3Ie8s&amp;__tn__=*NK-R" TargetMode="External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acebook.com/hashtag/azubixperience?__eep__=6&amp;__cft__%5b0%5d=AZX0VEtTfL0PyRkWIN6_BbC-lZx2whPac0hn-1NzdR3FNr0obIOwyqyHzk1yxUEhXPL-pRpRpxo_nqYzfq1RuVU43vP1pPWa1-PFi6wYBE9FWxwvENUZDlRHtstN9u6uLkD0yi-QBp39ylJY_7xqZaDK37L71HZiu5YCVrH5cjDn5OKvxc8IFr-UAy5iFy3Ie8s&amp;__tn__=*NK-R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jobs.augsburger-allgemeine.de/azubixperience-noerdlingen" TargetMode="Externa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www.facebook.com/hashtag/ausbildung?__eep__=6&amp;__cft__%5b0%5d=AZX0VEtTfL0PyRkWIN6_BbC-lZx2whPac0hn-1NzdR3FNr0obIOwyqyHzk1yxUEhXPL-pRpRpxo_nqYzfq1RuVU43vP1pPWa1-PFi6wYBE9FWxwvENUZDlRHtstN9u6uLkD0yi-QBp39ylJY_7xqZaDK37L71HZiu5YCVrH5cjDn5OKvxc8IFr-UAy5iFy3Ie8s&amp;__tn__=*NK-R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68443A45DCA940B02BEB2798A32AC7" ma:contentTypeVersion="17" ma:contentTypeDescription="Ein neues Dokument erstellen." ma:contentTypeScope="" ma:versionID="0a476cdfa8bff82b5318507610aeb3ad">
  <xsd:schema xmlns:xsd="http://www.w3.org/2001/XMLSchema" xmlns:xs="http://www.w3.org/2001/XMLSchema" xmlns:p="http://schemas.microsoft.com/office/2006/metadata/properties" xmlns:ns2="23f3b27f-c588-456c-8359-dc8b949c2293" xmlns:ns3="b9132747-573f-4261-ad6c-4484590bca88" targetNamespace="http://schemas.microsoft.com/office/2006/metadata/properties" ma:root="true" ma:fieldsID="f156bf4f71aa9bd889a564fac15024a3" ns2:_="" ns3:_="">
    <xsd:import namespace="23f3b27f-c588-456c-8359-dc8b949c2293"/>
    <xsd:import namespace="b9132747-573f-4261-ad6c-4484590bca8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2:SharedWithUsers" minOccurs="0"/>
                <xsd:element ref="ns2:SharedWithDetail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f3b27f-c588-456c-8359-dc8b949c229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dexed="true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4aee4c19-1b80-4934-a083-4c084fdada4b}" ma:internalName="TaxCatchAll" ma:showField="CatchAllData" ma:web="23f3b27f-c588-456c-8359-dc8b949c22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132747-573f-4261-ad6c-4484590bca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f6bb2c9-8fb0-4c4b-9cad-a0323e6ce7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f3b27f-c588-456c-8359-dc8b949c2293" xsi:nil="true"/>
    <lcf76f155ced4ddcb4097134ff3c332f xmlns="b9132747-573f-4261-ad6c-4484590bca88">
      <Terms xmlns="http://schemas.microsoft.com/office/infopath/2007/PartnerControls"/>
    </lcf76f155ced4ddcb4097134ff3c332f>
    <_dlc_DocId xmlns="23f3b27f-c588-456c-8359-dc8b949c2293">YX6FQ4WXTCZM-104662100-140453</_dlc_DocId>
    <_dlc_DocIdUrl xmlns="23f3b27f-c588-456c-8359-dc8b949c2293">
      <Url>https://mediencloud.sharepoint.com/sites/A-VLG-Konzeption-und-Projektmanagement/_layouts/15/DocIdRedir.aspx?ID=YX6FQ4WXTCZM-104662100-140453</Url>
      <Description>YX6FQ4WXTCZM-104662100-140453</Description>
    </_dlc_DocIdUrl>
  </documentManagement>
</p:properties>
</file>

<file path=customXml/itemProps1.xml><?xml version="1.0" encoding="utf-8"?>
<ds:datastoreItem xmlns:ds="http://schemas.openxmlformats.org/officeDocument/2006/customXml" ds:itemID="{2A3D4B83-1242-48DD-B41B-A39288A9F22D}"/>
</file>

<file path=customXml/itemProps2.xml><?xml version="1.0" encoding="utf-8"?>
<ds:datastoreItem xmlns:ds="http://schemas.openxmlformats.org/officeDocument/2006/customXml" ds:itemID="{E3A962FA-6E3B-4D4A-B4B2-B5AFEC0D36D4}"/>
</file>

<file path=customXml/itemProps3.xml><?xml version="1.0" encoding="utf-8"?>
<ds:datastoreItem xmlns:ds="http://schemas.openxmlformats.org/officeDocument/2006/customXml" ds:itemID="{05CE8845-788E-433C-865B-44BA50FF15D2}"/>
</file>

<file path=customXml/itemProps4.xml><?xml version="1.0" encoding="utf-8"?>
<ds:datastoreItem xmlns:ds="http://schemas.openxmlformats.org/officeDocument/2006/customXml" ds:itemID="{5FDDB03F-848E-4CFE-B1BD-B0EDBF99A6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1720</Characters>
  <Application>Microsoft Office Word</Application>
  <DocSecurity>0</DocSecurity>
  <Lines>14</Lines>
  <Paragraphs>3</Paragraphs>
  <ScaleCrop>false</ScaleCrop>
  <Company>Mediengruppe Presse-Druck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Markgraf Julia</dc:creator>
  <cp:keywords/>
  <dc:description/>
  <cp:lastModifiedBy>Markgraf Julia</cp:lastModifiedBy>
  <cp:revision>9</cp:revision>
  <dcterms:created xsi:type="dcterms:W3CDTF">2026-02-20T09:53:00Z</dcterms:created>
  <dcterms:modified xsi:type="dcterms:W3CDTF">2026-02-20T10:00:00Z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0x0101002268443A45DCA940B02BEB2798A32AC7</vt:lpwstr>
  </property>
  <property fmtid="{D5CDD505-2E9C-101B-9397-08002B2CF9AE}" pid="3" name="_dlc_DocIdItemGuid">
    <vt:lpwstr>ad70fcd3-ddb1-4a63-8565-9d745d9ddecb</vt:lpwstr>
  </property>
</Properties>
</file>